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3518C" w14:textId="77777777" w:rsidR="00600438" w:rsidRPr="00AC6FC6" w:rsidRDefault="00600438" w:rsidP="00600438">
      <w:pPr>
        <w:rPr>
          <w:rFonts w:cs="Arial"/>
          <w:b/>
          <w:sz w:val="24"/>
          <w:szCs w:val="24"/>
        </w:rPr>
      </w:pPr>
      <w:r w:rsidRPr="00AC6FC6">
        <w:rPr>
          <w:rFonts w:cs="Arial"/>
          <w:b/>
          <w:sz w:val="24"/>
          <w:szCs w:val="24"/>
        </w:rPr>
        <w:t>Leverandøren skal fylle ut tabellen og signere under tabellen.</w:t>
      </w:r>
    </w:p>
    <w:p w14:paraId="792C35DB" w14:textId="77777777" w:rsidR="00600438" w:rsidRPr="00AC6FC6" w:rsidRDefault="00600438" w:rsidP="00600438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9"/>
        <w:gridCol w:w="1338"/>
        <w:gridCol w:w="2997"/>
      </w:tblGrid>
      <w:tr w:rsidR="00600438" w:rsidRPr="00AC6FC6" w14:paraId="48CDDC0F" w14:textId="77777777" w:rsidTr="00834800">
        <w:trPr>
          <w:trHeight w:val="425"/>
        </w:trPr>
        <w:tc>
          <w:tcPr>
            <w:tcW w:w="1630" w:type="dxa"/>
          </w:tcPr>
          <w:p w14:paraId="301B1622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14:paraId="1A2CEEB2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600438" w:rsidRPr="00AC6FC6" w14:paraId="45B74A52" w14:textId="77777777" w:rsidTr="00834800">
        <w:trPr>
          <w:trHeight w:val="425"/>
        </w:trPr>
        <w:tc>
          <w:tcPr>
            <w:tcW w:w="1630" w:type="dxa"/>
          </w:tcPr>
          <w:p w14:paraId="1C800A89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proofErr w:type="spellStart"/>
            <w:r w:rsidRPr="00AC6FC6">
              <w:rPr>
                <w:rFonts w:cs="Arial"/>
                <w:sz w:val="24"/>
                <w:szCs w:val="24"/>
              </w:rPr>
              <w:t>Org.nummer</w:t>
            </w:r>
            <w:proofErr w:type="spellEnd"/>
            <w:r w:rsidRPr="00AC6FC6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</w:tcPr>
          <w:p w14:paraId="7720F080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600438" w:rsidRPr="00AC6FC6" w14:paraId="604BE7DA" w14:textId="77777777" w:rsidTr="00834800">
        <w:trPr>
          <w:trHeight w:val="425"/>
        </w:trPr>
        <w:tc>
          <w:tcPr>
            <w:tcW w:w="1630" w:type="dxa"/>
          </w:tcPr>
          <w:p w14:paraId="23AB1451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14:paraId="753729CF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600438" w:rsidRPr="00AC6FC6" w14:paraId="0BD20A9D" w14:textId="77777777" w:rsidTr="00834800">
        <w:trPr>
          <w:trHeight w:val="425"/>
        </w:trPr>
        <w:tc>
          <w:tcPr>
            <w:tcW w:w="1630" w:type="dxa"/>
          </w:tcPr>
          <w:p w14:paraId="5B0A878F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3DFF7255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600438" w:rsidRPr="00AC6FC6" w14:paraId="11183F00" w14:textId="77777777" w:rsidTr="00834800">
        <w:trPr>
          <w:trHeight w:val="425"/>
        </w:trPr>
        <w:tc>
          <w:tcPr>
            <w:tcW w:w="1630" w:type="dxa"/>
          </w:tcPr>
          <w:p w14:paraId="13EDD373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</w:tcPr>
          <w:p w14:paraId="25D58EE9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</w:tcPr>
          <w:p w14:paraId="0CD859F6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188" w:type="dxa"/>
          </w:tcPr>
          <w:p w14:paraId="62FFF99F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6A35AE9A" w14:textId="77777777" w:rsidR="00600438" w:rsidRPr="00AC6FC6" w:rsidRDefault="00600438" w:rsidP="00600438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666"/>
        <w:gridCol w:w="1661"/>
        <w:gridCol w:w="2847"/>
      </w:tblGrid>
      <w:tr w:rsidR="00600438" w:rsidRPr="00AC6FC6" w14:paraId="2B535D46" w14:textId="77777777" w:rsidTr="0083480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82E5A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96F575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600438" w:rsidRPr="00AC6FC6" w14:paraId="2BF8620E" w14:textId="77777777" w:rsidTr="0083480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2E231E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0603D3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CD8BE5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7CACA7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600438" w:rsidRPr="00AC6FC6" w14:paraId="0581C939" w14:textId="77777777" w:rsidTr="0083480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D66F53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79C4DB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5F114401" w14:textId="77777777" w:rsidR="00600438" w:rsidRPr="00AC6FC6" w:rsidRDefault="00600438" w:rsidP="00600438">
      <w:pPr>
        <w:rPr>
          <w:rFonts w:cs="Arial"/>
          <w:sz w:val="24"/>
          <w:szCs w:val="24"/>
        </w:rPr>
      </w:pPr>
    </w:p>
    <w:p w14:paraId="346AD253" w14:textId="77777777" w:rsidR="00600438" w:rsidRPr="00BE39E2" w:rsidRDefault="00600438" w:rsidP="00600438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t xml:space="preserve">Ovennevnte leverandør gir med dette vedlagte tilbud i henhold til de betingelser som </w:t>
      </w:r>
      <w:proofErr w:type="gramStart"/>
      <w:r w:rsidRPr="00BE39E2">
        <w:rPr>
          <w:rFonts w:cs="Arial"/>
          <w:sz w:val="24"/>
          <w:szCs w:val="24"/>
        </w:rPr>
        <w:t>fremkommer</w:t>
      </w:r>
      <w:proofErr w:type="gramEnd"/>
      <w:r w:rsidRPr="00BE39E2">
        <w:rPr>
          <w:rFonts w:cs="Arial"/>
          <w:sz w:val="24"/>
          <w:szCs w:val="24"/>
        </w:rPr>
        <w:t xml:space="preserve"> av konkurransegrunnlaget. </w:t>
      </w:r>
    </w:p>
    <w:p w14:paraId="01138C94" w14:textId="77777777" w:rsidR="00600438" w:rsidRPr="00BE39E2" w:rsidRDefault="00600438" w:rsidP="00600438">
      <w:pPr>
        <w:rPr>
          <w:rFonts w:cs="Arial"/>
          <w:sz w:val="24"/>
          <w:szCs w:val="24"/>
        </w:rPr>
      </w:pPr>
    </w:p>
    <w:p w14:paraId="6604B5BF" w14:textId="77777777" w:rsidR="00600438" w:rsidRPr="00BE39E2" w:rsidRDefault="00600438" w:rsidP="00600438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5DBD5221" w14:textId="77777777" w:rsidR="00600438" w:rsidRPr="00AC6FC6" w:rsidRDefault="00600438" w:rsidP="00600438">
      <w:pPr>
        <w:rPr>
          <w:rFonts w:cs="Arial"/>
          <w:sz w:val="24"/>
          <w:szCs w:val="24"/>
        </w:rPr>
      </w:pPr>
    </w:p>
    <w:p w14:paraId="430496F4" w14:textId="77777777" w:rsidR="00600438" w:rsidRPr="00AC6FC6" w:rsidRDefault="00600438" w:rsidP="00600438">
      <w:pPr>
        <w:rPr>
          <w:rFonts w:cs="Arial"/>
          <w:sz w:val="24"/>
          <w:szCs w:val="24"/>
        </w:rPr>
      </w:pPr>
    </w:p>
    <w:p w14:paraId="221FD5C0" w14:textId="77777777" w:rsidR="00600438" w:rsidRPr="00AC6FC6" w:rsidRDefault="00600438" w:rsidP="00600438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600438" w:rsidRPr="00AC6FC6" w14:paraId="2EB845DE" w14:textId="77777777" w:rsidTr="0083480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57E8B0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9867BC8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7478B50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</w:tr>
      <w:tr w:rsidR="00600438" w:rsidRPr="00AC6FC6" w14:paraId="3D513832" w14:textId="77777777" w:rsidTr="0083480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E5D2C43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77805A6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27D55CC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600438" w:rsidRPr="00AC6FC6" w14:paraId="1980DCE0" w14:textId="77777777" w:rsidTr="00834800">
        <w:tc>
          <w:tcPr>
            <w:tcW w:w="2055" w:type="dxa"/>
          </w:tcPr>
          <w:p w14:paraId="6FE59BC5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95CAF4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B97CC2E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</w:tr>
      <w:tr w:rsidR="00600438" w:rsidRPr="00AC6FC6" w14:paraId="680F8B3F" w14:textId="77777777" w:rsidTr="00834800">
        <w:tc>
          <w:tcPr>
            <w:tcW w:w="2055" w:type="dxa"/>
          </w:tcPr>
          <w:p w14:paraId="7FA640E2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141131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E45EA4" w14:textId="77777777" w:rsidR="00600438" w:rsidRPr="00AC6FC6" w:rsidRDefault="00600438" w:rsidP="00834800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375DEFA4" w14:textId="77777777" w:rsidR="00600438" w:rsidRPr="007258B2" w:rsidRDefault="00600438" w:rsidP="00600438">
      <w:pPr>
        <w:rPr>
          <w:sz w:val="24"/>
          <w:szCs w:val="24"/>
          <w:highlight w:val="yellow"/>
        </w:rPr>
      </w:pPr>
    </w:p>
    <w:p w14:paraId="6E1659DB" w14:textId="77777777" w:rsidR="002002BA" w:rsidRDefault="002002BA"/>
    <w:sectPr w:rsidR="002002BA" w:rsidSect="00600438">
      <w:footerReference w:type="even" r:id="rId4"/>
      <w:footerReference w:type="default" r:id="rId5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34CE" w14:textId="77777777" w:rsidR="00600438" w:rsidRDefault="00600438" w:rsidP="00DA2773">
    <w:pPr>
      <w:pStyle w:val="Bunntekst"/>
      <w:framePr w:wrap="around" w:vAnchor="text" w:hAnchor="margin" w:xAlign="center" w:y="1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20</w:t>
    </w:r>
    <w:r>
      <w:rPr>
        <w:rStyle w:val="Sidetall"/>
        <w:rFonts w:eastAsiaTheme="majorEastAsia"/>
      </w:rPr>
      <w:fldChar w:fldCharType="end"/>
    </w:r>
  </w:p>
  <w:p w14:paraId="27598E97" w14:textId="77777777" w:rsidR="00600438" w:rsidRDefault="0060043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8643" w14:textId="77777777" w:rsidR="00600438" w:rsidRDefault="00600438">
    <w:pPr>
      <w:pStyle w:val="Bunntekst"/>
    </w:pPr>
    <w:r>
      <w:t>Versjon 1.2. januar 2017</w:t>
    </w:r>
  </w:p>
  <w:p w14:paraId="6FE08CDB" w14:textId="77777777" w:rsidR="00600438" w:rsidRDefault="00600438">
    <w:pPr>
      <w:pStyle w:val="Bunnteks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438"/>
    <w:rsid w:val="002002BA"/>
    <w:rsid w:val="00575834"/>
    <w:rsid w:val="00600438"/>
    <w:rsid w:val="0074515C"/>
    <w:rsid w:val="00D8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47B71"/>
  <w15:chartTrackingRefBased/>
  <w15:docId w15:val="{C8B8A820-6B8D-491A-B202-F6A1CFC85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438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0043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0043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0043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0043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0043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0043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0043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0043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0043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004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004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004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0043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0043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0043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0043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0043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0043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004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600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043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0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0043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60043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0043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60043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004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0043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00438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rsid w:val="0060043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00438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styleId="Sidetall">
    <w:name w:val="page number"/>
    <w:basedOn w:val="Standardskriftforavsnitt"/>
    <w:rsid w:val="00600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10" Type="http://schemas.openxmlformats.org/officeDocument/2006/relationships/customXml" Target="../customXml/item3.xml"/><Relationship Id="rId4" Type="http://schemas.openxmlformats.org/officeDocument/2006/relationships/footer" Target="footer1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56CBB084BA884EAEBE8D6119E74BEA" ma:contentTypeVersion="13" ma:contentTypeDescription="Opprett et nytt dokument." ma:contentTypeScope="" ma:versionID="9fceb7a1977c45e7e10755cc25b1f178">
  <xsd:schema xmlns:xsd="http://www.w3.org/2001/XMLSchema" xmlns:xs="http://www.w3.org/2001/XMLSchema" xmlns:p="http://schemas.microsoft.com/office/2006/metadata/properties" xmlns:ns2="cc7b1111-efa8-4e25-8c04-36f03eda439d" xmlns:ns3="6f2589be-9739-4fee-b2fc-f5ca98cb6cd0" targetNamespace="http://schemas.microsoft.com/office/2006/metadata/properties" ma:root="true" ma:fieldsID="a9f7eb903555e1fd34043fc81e2106c9" ns2:_="" ns3:_="">
    <xsd:import namespace="cc7b1111-efa8-4e25-8c04-36f03eda439d"/>
    <xsd:import namespace="6f2589be-9739-4fee-b2fc-f5ca98cb6cd0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b1111-efa8-4e25-8c04-36f03eda4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75eb0eb-fbd3-4028-abcf-55f8c06e8dcc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ab0a2d84-c696-4a88-aee9-96e0bd59f0d9}" ma:internalName="TaxCatchAll" ma:showField="CatchAllData" ma:web="cc7b1111-efa8-4e25-8c04-36f03eda4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89be-9739-4fee-b2fc-f5ca98cb6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75eb0eb-fbd3-4028-abcf-55f8c06e8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7b1111-efa8-4e25-8c04-36f03eda439d" xsi:nil="true"/>
    <j25543a5815d485da9a5e0773ad762e9 xmlns="cc7b1111-efa8-4e25-8c04-36f03eda439d">
      <Terms xmlns="http://schemas.microsoft.com/office/infopath/2007/PartnerControls"/>
    </j25543a5815d485da9a5e0773ad762e9>
    <lcf76f155ced4ddcb4097134ff3c332f xmlns="6f2589be-9739-4fee-b2fc-f5ca98cb6c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B39B96-021F-4A32-B217-82F6DF72D40E}"/>
</file>

<file path=customXml/itemProps2.xml><?xml version="1.0" encoding="utf-8"?>
<ds:datastoreItem xmlns:ds="http://schemas.openxmlformats.org/officeDocument/2006/customXml" ds:itemID="{FC0246D8-6560-4B30-A512-0A88EC297664}"/>
</file>

<file path=customXml/itemProps3.xml><?xml version="1.0" encoding="utf-8"?>
<ds:datastoreItem xmlns:ds="http://schemas.openxmlformats.org/officeDocument/2006/customXml" ds:itemID="{B902331C-43B2-4280-9FCD-9794D9DBF1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638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Selmer</dc:creator>
  <cp:keywords/>
  <dc:description/>
  <cp:lastModifiedBy>Benjamin Selmer</cp:lastModifiedBy>
  <cp:revision>1</cp:revision>
  <dcterms:created xsi:type="dcterms:W3CDTF">2025-06-25T12:37:00Z</dcterms:created>
  <dcterms:modified xsi:type="dcterms:W3CDTF">2025-06-25T12:38:00Z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0x0101009456CBB084BA884EAEBE8D6119E74BEA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